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62"/>
        <w:gridCol w:w="3584"/>
        <w:gridCol w:w="1829"/>
        <w:gridCol w:w="1975"/>
      </w:tblGrid>
      <w:tr w:rsidR="00603A7B" w:rsidTr="00FB2A7A">
        <w:tc>
          <w:tcPr>
            <w:tcW w:w="1962" w:type="dxa"/>
            <w:shd w:val="clear" w:color="auto" w:fill="FFFFFF" w:themeFill="background1"/>
          </w:tcPr>
          <w:p w:rsidR="00603A7B" w:rsidRDefault="00603A7B" w:rsidP="00603A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Delegate Agency:</w:t>
            </w:r>
          </w:p>
        </w:tc>
        <w:tc>
          <w:tcPr>
            <w:tcW w:w="7388" w:type="dxa"/>
            <w:gridSpan w:val="3"/>
            <w:shd w:val="clear" w:color="auto" w:fill="FFFFFF" w:themeFill="background1"/>
          </w:tcPr>
          <w:p w:rsidR="00603A7B" w:rsidRPr="00FB7D39" w:rsidRDefault="005729D5" w:rsidP="00603A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Paradise Christian School</w:t>
            </w:r>
            <w:r w:rsidR="005B62C2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B62C2" w:rsidRPr="005B62C2">
              <w:rPr>
                <w:i/>
                <w:sz w:val="24"/>
                <w:szCs w:val="24"/>
              </w:rPr>
              <w:t>Lic</w:t>
            </w:r>
            <w:proofErr w:type="spellEnd"/>
            <w:r w:rsidR="005B62C2" w:rsidRPr="005B62C2">
              <w:rPr>
                <w:b/>
                <w:i/>
                <w:sz w:val="24"/>
                <w:szCs w:val="24"/>
              </w:rPr>
              <w:t xml:space="preserve"> # C11MDO782</w:t>
            </w:r>
            <w:r w:rsidR="005B62C2" w:rsidRPr="005B62C2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603A7B" w:rsidTr="00B1142D">
        <w:tc>
          <w:tcPr>
            <w:tcW w:w="1962" w:type="dxa"/>
            <w:shd w:val="clear" w:color="auto" w:fill="FFFFFF" w:themeFill="background1"/>
          </w:tcPr>
          <w:p w:rsidR="00603A7B" w:rsidRDefault="00603A7B" w:rsidP="00603A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Location: </w:t>
            </w:r>
          </w:p>
        </w:tc>
        <w:tc>
          <w:tcPr>
            <w:tcW w:w="3584" w:type="dxa"/>
            <w:shd w:val="clear" w:color="auto" w:fill="FFFFFF" w:themeFill="background1"/>
          </w:tcPr>
          <w:p w:rsidR="004A1BCF" w:rsidRDefault="005729D5" w:rsidP="004A1B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6184 West 21 CT</w:t>
            </w:r>
          </w:p>
          <w:p w:rsidR="00603A7B" w:rsidRPr="00FB7D39" w:rsidRDefault="005729D5" w:rsidP="004A1B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Hialeah, FL. 33016</w:t>
            </w:r>
          </w:p>
        </w:tc>
        <w:tc>
          <w:tcPr>
            <w:tcW w:w="1829" w:type="dxa"/>
            <w:shd w:val="clear" w:color="auto" w:fill="FFFFFF" w:themeFill="background1"/>
          </w:tcPr>
          <w:p w:rsidR="004D1FDE" w:rsidRDefault="00603A7B" w:rsidP="00603A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Room </w:t>
            </w:r>
            <w:r w:rsidR="00B1142D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umber:</w:t>
            </w:r>
          </w:p>
          <w:p w:rsidR="004A1BCF" w:rsidRDefault="004A1BCF" w:rsidP="004D1FDE">
            <w:pPr>
              <w:rPr>
                <w:b/>
                <w:sz w:val="20"/>
                <w:szCs w:val="20"/>
              </w:rPr>
            </w:pPr>
          </w:p>
          <w:p w:rsidR="00603A7B" w:rsidRDefault="004A1BCF" w:rsidP="007D7119">
            <w:pPr>
              <w:rPr>
                <w:b/>
                <w:sz w:val="24"/>
                <w:szCs w:val="24"/>
              </w:rPr>
            </w:pPr>
            <w:r w:rsidRPr="004D1FDE">
              <w:rPr>
                <w:b/>
                <w:sz w:val="20"/>
                <w:szCs w:val="20"/>
              </w:rPr>
              <w:t>DCF Capacity:</w:t>
            </w:r>
            <w:r w:rsidR="00FB2A7A">
              <w:rPr>
                <w:b/>
                <w:sz w:val="20"/>
                <w:szCs w:val="20"/>
              </w:rPr>
              <w:t xml:space="preserve"> </w:t>
            </w:r>
            <w:r w:rsidR="007D711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75" w:type="dxa"/>
            <w:shd w:val="clear" w:color="auto" w:fill="FFFFFF" w:themeFill="background1"/>
          </w:tcPr>
          <w:p w:rsidR="00603A7B" w:rsidRPr="004A1BCF" w:rsidRDefault="00EF6931" w:rsidP="00603A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0127FA">
              <w:rPr>
                <w:b/>
                <w:i/>
                <w:sz w:val="24"/>
                <w:szCs w:val="24"/>
              </w:rPr>
              <w:t>0</w:t>
            </w:r>
            <w:r w:rsidR="00FB2A7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Butterfly</w:t>
            </w:r>
            <w:r w:rsidR="00FB2A7A">
              <w:rPr>
                <w:b/>
                <w:i/>
                <w:sz w:val="24"/>
                <w:szCs w:val="24"/>
              </w:rPr>
              <w:t xml:space="preserve"> Class</w:t>
            </w:r>
          </w:p>
          <w:p w:rsidR="004D1FDE" w:rsidRDefault="004D1FDE" w:rsidP="00603A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4D1FDE" w:rsidRPr="004D1FDE" w:rsidRDefault="004D1FDE" w:rsidP="00B1142D">
            <w:pPr>
              <w:rPr>
                <w:i/>
                <w:sz w:val="20"/>
                <w:szCs w:val="20"/>
              </w:rPr>
            </w:pPr>
          </w:p>
        </w:tc>
      </w:tr>
      <w:tr w:rsidR="00603A7B" w:rsidTr="00FB2A7A">
        <w:trPr>
          <w:trHeight w:val="80"/>
        </w:trPr>
        <w:tc>
          <w:tcPr>
            <w:tcW w:w="9350" w:type="dxa"/>
            <w:gridSpan w:val="4"/>
            <w:shd w:val="clear" w:color="auto" w:fill="00B0F0"/>
          </w:tcPr>
          <w:p w:rsidR="00603A7B" w:rsidRPr="00FB7D39" w:rsidRDefault="00603A7B" w:rsidP="00603A7B">
            <w:pPr>
              <w:rPr>
                <w:b/>
                <w:sz w:val="6"/>
                <w:szCs w:val="6"/>
              </w:rPr>
            </w:pPr>
          </w:p>
        </w:tc>
      </w:tr>
      <w:tr w:rsidR="00603A7B" w:rsidTr="00FB2A7A">
        <w:tc>
          <w:tcPr>
            <w:tcW w:w="1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3A7B" w:rsidRPr="00FB7D39" w:rsidRDefault="00FB7D39" w:rsidP="00FB7D39">
            <w:pPr>
              <w:jc w:val="center"/>
              <w:rPr>
                <w:b/>
                <w:i/>
                <w:sz w:val="24"/>
                <w:szCs w:val="24"/>
              </w:rPr>
            </w:pPr>
            <w:r w:rsidRPr="00FB7D39">
              <w:rPr>
                <w:b/>
                <w:i/>
                <w:sz w:val="24"/>
                <w:szCs w:val="24"/>
              </w:rPr>
              <w:t>Time Frame</w:t>
            </w:r>
          </w:p>
        </w:tc>
        <w:tc>
          <w:tcPr>
            <w:tcW w:w="73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3A7B" w:rsidRPr="00FB7D39" w:rsidRDefault="003C0B81" w:rsidP="00FB7D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Segment</w:t>
            </w:r>
            <w:r w:rsidR="00FB7D39">
              <w:rPr>
                <w:b/>
                <w:i/>
                <w:sz w:val="24"/>
                <w:szCs w:val="24"/>
              </w:rPr>
              <w:t xml:space="preserve"> of the Day</w:t>
            </w:r>
          </w:p>
        </w:tc>
      </w:tr>
      <w:tr w:rsidR="00FB7D39" w:rsidRPr="00FB7D39" w:rsidTr="00FB2A7A">
        <w:tc>
          <w:tcPr>
            <w:tcW w:w="9350" w:type="dxa"/>
            <w:gridSpan w:val="4"/>
            <w:shd w:val="clear" w:color="auto" w:fill="00B0F0"/>
          </w:tcPr>
          <w:p w:rsidR="00FB7D39" w:rsidRPr="00FB7D39" w:rsidRDefault="00FB7D39" w:rsidP="00FB7D39">
            <w:pPr>
              <w:rPr>
                <w:sz w:val="6"/>
                <w:szCs w:val="6"/>
              </w:rPr>
            </w:pPr>
          </w:p>
        </w:tc>
      </w:tr>
      <w:tr w:rsidR="00AB7E64" w:rsidTr="00FB2A7A">
        <w:tc>
          <w:tcPr>
            <w:tcW w:w="1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64" w:rsidRPr="00C26777" w:rsidRDefault="00AB7E64" w:rsidP="00AB7E64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</w:rPr>
              <w:t>7:00 - 7:30</w:t>
            </w:r>
            <w:r w:rsidRPr="00C26777">
              <w:rPr>
                <w:rFonts w:ascii="Century Gothic" w:hAnsi="Century Gothic"/>
                <w:b/>
              </w:rPr>
              <w:t xml:space="preserve">       </w:t>
            </w:r>
            <w:r w:rsidRPr="00327FD5">
              <w:rPr>
                <w:rFonts w:ascii="Century Gothic" w:hAnsi="Century Gothic"/>
                <w:b/>
                <w:i/>
                <w:sz w:val="18"/>
                <w:szCs w:val="18"/>
              </w:rPr>
              <w:t>Before Care</w:t>
            </w:r>
          </w:p>
        </w:tc>
        <w:tc>
          <w:tcPr>
            <w:tcW w:w="73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B7E64" w:rsidRPr="00C26777" w:rsidRDefault="00AB7E64" w:rsidP="00AB7E64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  <w:b/>
              </w:rPr>
              <w:t xml:space="preserve">Before Care in Pink Class – </w:t>
            </w:r>
            <w:r w:rsidRPr="00C26777">
              <w:rPr>
                <w:rFonts w:ascii="Century Gothic" w:hAnsi="Century Gothic"/>
                <w:sz w:val="20"/>
                <w:szCs w:val="20"/>
              </w:rPr>
              <w:t>Individual Activities: Quiet (cozy), Books,  Fine Motor, Art, Music/Movement, Nature/Science, Math/Number</w:t>
            </w:r>
          </w:p>
        </w:tc>
      </w:tr>
      <w:tr w:rsidR="00AB7E64" w:rsidTr="00FB2A7A">
        <w:tc>
          <w:tcPr>
            <w:tcW w:w="1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64" w:rsidRDefault="00AB7E64" w:rsidP="00AB7E64">
            <w:pPr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4746A1">
              <w:rPr>
                <w:rFonts w:ascii="Century Gothic" w:eastAsia="Times New Roman" w:hAnsi="Century Gothic" w:cs="Calibri"/>
                <w:sz w:val="24"/>
                <w:szCs w:val="24"/>
              </w:rPr>
              <w:t>7:30 - 8:00</w:t>
            </w:r>
          </w:p>
          <w:p w:rsidR="00AB7E64" w:rsidRPr="009F2258" w:rsidRDefault="00AB7E64" w:rsidP="00AB7E64">
            <w:pPr>
              <w:rPr>
                <w:rFonts w:ascii="Century Gothic" w:eastAsia="Times New Roman" w:hAnsi="Century Gothic" w:cs="Calibri"/>
                <w:b/>
                <w:i/>
                <w:sz w:val="18"/>
                <w:szCs w:val="18"/>
              </w:rPr>
            </w:pPr>
          </w:p>
        </w:tc>
        <w:tc>
          <w:tcPr>
            <w:tcW w:w="73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B7E64" w:rsidRPr="00AB7E64" w:rsidRDefault="00AB7E64" w:rsidP="00AB7E64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  <w:b/>
              </w:rPr>
              <w:t xml:space="preserve">Breakfast  </w:t>
            </w:r>
            <w:r w:rsidRPr="00AB7E64">
              <w:rPr>
                <w:rFonts w:ascii="Century Gothic" w:hAnsi="Century Gothic"/>
              </w:rPr>
              <w:t>Greeting/Sign in</w:t>
            </w:r>
          </w:p>
          <w:p w:rsidR="00AB7E64" w:rsidRPr="004746A1" w:rsidRDefault="00AB7E64" w:rsidP="00AB7E6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C26777">
              <w:rPr>
                <w:rFonts w:ascii="Century Gothic" w:hAnsi="Century Gothic"/>
                <w:sz w:val="20"/>
                <w:szCs w:val="20"/>
              </w:rPr>
              <w:t>Tooth brushing</w:t>
            </w:r>
            <w:r>
              <w:rPr>
                <w:rFonts w:ascii="Century Gothic" w:hAnsi="Century Gothic"/>
                <w:sz w:val="20"/>
                <w:szCs w:val="20"/>
              </w:rPr>
              <w:t>/</w:t>
            </w:r>
            <w:r w:rsidRPr="00C2677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C26777">
              <w:rPr>
                <w:rFonts w:ascii="Century Gothic" w:hAnsi="Century Gothic"/>
                <w:sz w:val="20"/>
                <w:szCs w:val="20"/>
              </w:rPr>
              <w:t xml:space="preserve">Individual Activities: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Pr="004746A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Journal writing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Manipulatives) </w:t>
            </w:r>
          </w:p>
        </w:tc>
      </w:tr>
      <w:tr w:rsidR="00AB7E64" w:rsidTr="00FB2A7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64" w:rsidRPr="004746A1" w:rsidRDefault="00AB7E64" w:rsidP="00AB7E64">
            <w:pPr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4746A1"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8:00 – 8:15               </w:t>
            </w:r>
          </w:p>
        </w:tc>
        <w:tc>
          <w:tcPr>
            <w:tcW w:w="738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B7E64" w:rsidRPr="004746A1" w:rsidRDefault="00AB7E64" w:rsidP="00AB7E6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4746A1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Good Morning Activities/Circle Time</w:t>
            </w:r>
            <w:r w:rsidRPr="004746A1"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Calibri"/>
                <w:sz w:val="24"/>
                <w:szCs w:val="24"/>
              </w:rPr>
              <w:t>/</w:t>
            </w:r>
            <w:r w:rsidRPr="004746A1"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 </w:t>
            </w:r>
            <w:r w:rsidRPr="004746A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Music &amp; Movement</w:t>
            </w:r>
          </w:p>
        </w:tc>
      </w:tr>
      <w:tr w:rsidR="00AB7E64" w:rsidTr="00FB2A7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64" w:rsidRPr="004746A1" w:rsidRDefault="00AB7E64" w:rsidP="00AB7E64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4746A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8:15 - 8:3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B7E64" w:rsidRPr="004746A1" w:rsidRDefault="00AB7E64" w:rsidP="00AB7E64">
            <w:pPr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</w:rPr>
            </w:pPr>
            <w:r w:rsidRPr="004746A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Small Group Time</w:t>
            </w:r>
            <w:r w:rsidRPr="004746A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</w:t>
            </w:r>
            <w:r w:rsidRPr="004746A1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</w:rPr>
              <w:t>(Adult initiated)</w:t>
            </w:r>
          </w:p>
          <w:p w:rsidR="00AB7E64" w:rsidRPr="004746A1" w:rsidRDefault="00AB7E64" w:rsidP="00FB2A7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4746A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46A1">
              <w:rPr>
                <w:rFonts w:ascii="Century Gothic" w:hAnsi="Century Gothic"/>
                <w:b/>
              </w:rPr>
              <w:t xml:space="preserve">Nature Paradise STEAM </w:t>
            </w:r>
            <w:r w:rsidRPr="004746A1">
              <w:rPr>
                <w:rFonts w:ascii="Century Gothic" w:hAnsi="Century Gothic"/>
                <w:sz w:val="20"/>
                <w:szCs w:val="20"/>
              </w:rPr>
              <w:t>(Tuesday &amp; Thursday)</w:t>
            </w:r>
          </w:p>
        </w:tc>
      </w:tr>
      <w:tr w:rsidR="00AB7E64" w:rsidTr="00FB2A7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64" w:rsidRPr="004746A1" w:rsidRDefault="00AB7E64" w:rsidP="00AB7E64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4746A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8:3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</w:t>
            </w:r>
            <w:r w:rsidRPr="004746A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- 8: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</w:t>
            </w:r>
            <w:r w:rsidRPr="004746A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B7E64" w:rsidRPr="004746A1" w:rsidRDefault="00AB7E64" w:rsidP="00AB7E64">
            <w:pP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</w:pPr>
            <w:r w:rsidRPr="004746A1">
              <w:rPr>
                <w:rFonts w:ascii="Century Gothic" w:eastAsia="Times New Roman" w:hAnsi="Century Gothic" w:cs="Calibri"/>
                <w:b/>
                <w:sz w:val="24"/>
                <w:szCs w:val="24"/>
              </w:rPr>
              <w:t>Language &amp;Literacy/</w:t>
            </w:r>
            <w:r w:rsidRPr="004746A1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</w:rPr>
              <w:t xml:space="preserve"> Shared Interactive Reading</w:t>
            </w:r>
            <w:r w:rsidRPr="004746A1"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  </w:t>
            </w:r>
            <w:r w:rsidRPr="004746A1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Large Group </w:t>
            </w:r>
            <w:r w:rsidRPr="004746A1"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AB7E64" w:rsidTr="00FB2A7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64" w:rsidRPr="004746A1" w:rsidRDefault="00AB7E64" w:rsidP="00AB7E64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4746A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8: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</w:t>
            </w:r>
            <w:r w:rsidRPr="004746A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5- 9: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8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B7E64" w:rsidRPr="004746A1" w:rsidRDefault="00AB7E64" w:rsidP="00AB7E64">
            <w:pP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</w:pPr>
            <w:r w:rsidRPr="004746A1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</w:rPr>
              <w:t>Language &amp; Literacy/</w:t>
            </w:r>
            <w:r w:rsidRPr="004746A1">
              <w:rPr>
                <w:rFonts w:ascii="Century Gothic" w:eastAsia="Times New Roman" w:hAnsi="Century Gothic" w:cs="Calibri"/>
                <w:b/>
                <w:sz w:val="24"/>
                <w:szCs w:val="24"/>
              </w:rPr>
              <w:t xml:space="preserve"> Phonological Awareness</w:t>
            </w:r>
            <w:r w:rsidRPr="004746A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Calibri"/>
                <w:sz w:val="20"/>
                <w:szCs w:val="20"/>
              </w:rPr>
              <w:t>Small Group</w:t>
            </w:r>
          </w:p>
        </w:tc>
      </w:tr>
      <w:tr w:rsidR="00AB7E64" w:rsidTr="00FB2A7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E64" w:rsidRPr="004746A1" w:rsidRDefault="00AB7E64" w:rsidP="00AB7E6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</w:t>
            </w:r>
            <w:r w:rsidRPr="004746A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  <w:r w:rsidRPr="004746A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5- 9: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8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B7E64" w:rsidRPr="004746A1" w:rsidRDefault="00AB7E64" w:rsidP="00AB7E64">
            <w:pPr>
              <w:rPr>
                <w:rFonts w:ascii="Century Gothic" w:eastAsia="Times New Roman" w:hAnsi="Century Gothic" w:cs="Calibri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sz w:val="24"/>
                <w:szCs w:val="24"/>
              </w:rPr>
              <w:t xml:space="preserve">Planning Time </w:t>
            </w:r>
            <w:r w:rsidRPr="004746A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Small</w:t>
            </w:r>
            <w:r w:rsidRPr="004746A1">
              <w:rPr>
                <w:rFonts w:ascii="Century Gothic" w:hAnsi="Century Gothic"/>
                <w:sz w:val="20"/>
                <w:szCs w:val="20"/>
              </w:rPr>
              <w:t xml:space="preserve"> Group 15 min.</w:t>
            </w:r>
            <w:r w:rsidRPr="004746A1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AB7E64" w:rsidTr="00FB2A7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E64" w:rsidRPr="004746A1" w:rsidRDefault="00AB7E64" w:rsidP="00AB7E64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4746A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9:30 - 10:30</w:t>
            </w:r>
          </w:p>
        </w:tc>
        <w:tc>
          <w:tcPr>
            <w:tcW w:w="738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B7E64" w:rsidRPr="004746A1" w:rsidRDefault="00AB7E64" w:rsidP="00AB7E64">
            <w:pPr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</w:rPr>
            </w:pPr>
            <w:r w:rsidRPr="004746A1">
              <w:rPr>
                <w:rFonts w:ascii="Century Gothic" w:hAnsi="Century Gothic"/>
                <w:b/>
              </w:rPr>
              <w:t>Work Time</w:t>
            </w:r>
            <w:r w:rsidRPr="004746A1">
              <w:rPr>
                <w:rFonts w:ascii="Century Gothic" w:hAnsi="Century Gothic"/>
              </w:rPr>
              <w:t xml:space="preserve"> (Do) </w:t>
            </w:r>
            <w:r w:rsidRPr="004746A1">
              <w:rPr>
                <w:rFonts w:ascii="Century Gothic" w:hAnsi="Century Gothic"/>
                <w:sz w:val="20"/>
                <w:szCs w:val="20"/>
              </w:rPr>
              <w:t>60 min.</w:t>
            </w:r>
          </w:p>
        </w:tc>
      </w:tr>
      <w:tr w:rsidR="00AB7E64" w:rsidTr="00FB2A7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E64" w:rsidRPr="004746A1" w:rsidRDefault="00AB7E64" w:rsidP="00AB7E64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4746A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10:30 -10:45</w:t>
            </w:r>
          </w:p>
        </w:tc>
        <w:tc>
          <w:tcPr>
            <w:tcW w:w="738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B7E64" w:rsidRPr="004746A1" w:rsidRDefault="00AB7E64" w:rsidP="00AB7E64">
            <w:pPr>
              <w:rPr>
                <w:rFonts w:ascii="Century Gothic" w:hAnsi="Century Gothic"/>
                <w:b/>
              </w:rPr>
            </w:pPr>
            <w:r w:rsidRPr="004746A1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</w:rPr>
              <w:t xml:space="preserve">Recall Time </w:t>
            </w:r>
            <w:r w:rsidRPr="004746A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Small</w:t>
            </w:r>
            <w:r w:rsidRPr="004746A1">
              <w:rPr>
                <w:rFonts w:ascii="Century Gothic" w:hAnsi="Century Gothic"/>
                <w:sz w:val="20"/>
                <w:szCs w:val="20"/>
              </w:rPr>
              <w:t xml:space="preserve"> Group 15 min.</w:t>
            </w:r>
            <w:r w:rsidRPr="004746A1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AB7E64" w:rsidTr="00FB2A7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E64" w:rsidRPr="004746A1" w:rsidRDefault="00AB7E64" w:rsidP="00AB7E64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10:45 – 11:00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E64" w:rsidRPr="004746A1" w:rsidRDefault="00AB7E64" w:rsidP="00AB7E6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Discover and Create</w:t>
            </w:r>
          </w:p>
        </w:tc>
      </w:tr>
      <w:tr w:rsidR="00AB7E64" w:rsidTr="00FB2A7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64" w:rsidRPr="004746A1" w:rsidRDefault="00AB7E64" w:rsidP="00AB7E64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4746A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11:00 – 11:45</w:t>
            </w:r>
          </w:p>
        </w:tc>
        <w:tc>
          <w:tcPr>
            <w:tcW w:w="738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B7E64" w:rsidRPr="004746A1" w:rsidRDefault="00AB7E64" w:rsidP="00FB2A7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4746A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Lunch Time </w:t>
            </w:r>
            <w:r w:rsidRPr="004746A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Table Setting/Hand washing/Tooth brushing/Clean Up</w:t>
            </w:r>
          </w:p>
        </w:tc>
      </w:tr>
      <w:tr w:rsidR="000127FA" w:rsidTr="00D83EEB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FA" w:rsidRPr="004746A1" w:rsidRDefault="000127FA" w:rsidP="000127F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11:45 -  11:50</w:t>
            </w:r>
          </w:p>
        </w:tc>
        <w:tc>
          <w:tcPr>
            <w:tcW w:w="738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27FA" w:rsidRPr="004746A1" w:rsidRDefault="000127FA" w:rsidP="000127F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30257A">
              <w:rPr>
                <w:rFonts w:ascii="Century Gothic" w:hAnsi="Century Gothic"/>
                <w:b/>
              </w:rPr>
              <w:t>Transition</w:t>
            </w:r>
            <w:r>
              <w:rPr>
                <w:rFonts w:ascii="Century Gothic" w:hAnsi="Century Gothic"/>
              </w:rPr>
              <w:t xml:space="preserve"> to Playground </w:t>
            </w:r>
            <w:r>
              <w:rPr>
                <w:rFonts w:ascii="Century Gothic" w:hAnsi="Century Gothic"/>
                <w:b/>
              </w:rPr>
              <w:t>/</w:t>
            </w:r>
            <w:r>
              <w:rPr>
                <w:rFonts w:ascii="Century Gothic" w:hAnsi="Century Gothic"/>
                <w:sz w:val="20"/>
                <w:szCs w:val="20"/>
              </w:rPr>
              <w:t>Bathroom &amp; Handwashing</w:t>
            </w:r>
          </w:p>
        </w:tc>
      </w:tr>
      <w:tr w:rsidR="000127FA" w:rsidTr="00FB2A7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FA" w:rsidRPr="004746A1" w:rsidRDefault="000127FA" w:rsidP="000127F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4746A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11:5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</w:t>
            </w:r>
            <w:r w:rsidRPr="004746A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– 12: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27FA" w:rsidRPr="004746A1" w:rsidRDefault="000127FA" w:rsidP="000127F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FB2A7A">
              <w:rPr>
                <w:rFonts w:ascii="Century Gothic" w:eastAsia="Times New Roman" w:hAnsi="Century Gothic" w:cs="Calibri"/>
                <w:b/>
                <w:iCs/>
                <w:color w:val="000000"/>
                <w:sz w:val="20"/>
                <w:szCs w:val="20"/>
              </w:rPr>
              <w:t xml:space="preserve">Outdoor </w:t>
            </w:r>
            <w:r w:rsidRPr="00FB2A7A">
              <w:rPr>
                <w:rFonts w:ascii="Century Gothic" w:hAnsi="Century Gothic"/>
                <w:b/>
                <w:sz w:val="20"/>
                <w:szCs w:val="20"/>
              </w:rPr>
              <w:t>Gross and Fine Motor</w:t>
            </w:r>
            <w:r w:rsidRPr="00C26777">
              <w:rPr>
                <w:rFonts w:ascii="Century Gothic" w:hAnsi="Century Gothic"/>
                <w:b/>
              </w:rPr>
              <w:t xml:space="preserve"> </w:t>
            </w:r>
            <w:r w:rsidRPr="00DC569C">
              <w:rPr>
                <w:rFonts w:ascii="Century Gothic" w:hAnsi="Century Gothic"/>
                <w:b/>
                <w:sz w:val="16"/>
                <w:szCs w:val="16"/>
              </w:rPr>
              <w:t>Tuesday ,Thursday &amp; Friday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at</w:t>
            </w:r>
            <w:r w:rsidRPr="004746A1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2A7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Frog Park</w:t>
            </w:r>
            <w:r w:rsidRPr="00FB2A7A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0127FA" w:rsidTr="00FB2A7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FA" w:rsidRPr="00C44C6E" w:rsidRDefault="000127FA" w:rsidP="000127FA">
            <w:pPr>
              <w:rPr>
                <w:rFonts w:ascii="Century Gothic" w:eastAsia="Times New Roman" w:hAnsi="Century Gothic" w:cs="Calibri"/>
                <w:sz w:val="24"/>
                <w:szCs w:val="24"/>
              </w:rPr>
            </w:pP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27FA" w:rsidRPr="004746A1" w:rsidRDefault="000127FA" w:rsidP="000127F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Outdoor </w:t>
            </w:r>
            <w:r w:rsidRPr="00536E9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Gross Motor</w:t>
            </w:r>
            <w:r w:rsidRPr="004746A1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C569C">
              <w:rPr>
                <w:rFonts w:ascii="Century Gothic" w:hAnsi="Century Gothic"/>
                <w:b/>
                <w:sz w:val="16"/>
                <w:szCs w:val="16"/>
              </w:rPr>
              <w:t>Monday &amp; Wednesday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at </w:t>
            </w:r>
            <w:r w:rsidRPr="00FB2A7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Bumble Bee</w:t>
            </w:r>
            <w:r w:rsidRPr="00FB2A7A">
              <w:rPr>
                <w:rFonts w:ascii="Century Gothic" w:eastAsia="Times New Roman" w:hAnsi="Century Gothic" w:cs="Calibri"/>
                <w:b/>
                <w:iCs/>
                <w:color w:val="000000"/>
                <w:sz w:val="20"/>
                <w:szCs w:val="20"/>
              </w:rPr>
              <w:t xml:space="preserve"> Park  </w:t>
            </w:r>
            <w:r w:rsidRPr="004746A1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FB2A7A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0127FA" w:rsidTr="00FB2A7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FA" w:rsidRPr="00C44C6E" w:rsidRDefault="000127FA" w:rsidP="000127FA">
            <w:pPr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>12:20 - 12:30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27FA" w:rsidRPr="004746A1" w:rsidRDefault="000127FA" w:rsidP="000127F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0127FA">
              <w:rPr>
                <w:rFonts w:ascii="Century Gothic" w:hAnsi="Century Gothic"/>
                <w:b/>
              </w:rPr>
              <w:t>Transition</w:t>
            </w:r>
            <w:r>
              <w:rPr>
                <w:rFonts w:ascii="Century Gothic" w:hAnsi="Century Gothic"/>
              </w:rPr>
              <w:t xml:space="preserve"> to Classroom</w:t>
            </w:r>
            <w:r>
              <w:rPr>
                <w:rFonts w:ascii="Century Gothic" w:hAnsi="Century Gothic"/>
                <w:b/>
              </w:rPr>
              <w:t>/</w:t>
            </w:r>
            <w:r>
              <w:rPr>
                <w:rFonts w:ascii="Century Gothic" w:hAnsi="Century Gothic"/>
                <w:sz w:val="20"/>
                <w:szCs w:val="20"/>
              </w:rPr>
              <w:t>Bathroom &amp; Handwashing</w:t>
            </w:r>
          </w:p>
        </w:tc>
      </w:tr>
      <w:tr w:rsidR="000127FA" w:rsidTr="00FB2A7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FA" w:rsidRPr="004746A1" w:rsidRDefault="000127FA" w:rsidP="000127F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4746A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12:30 – 12:45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FA" w:rsidRPr="004746A1" w:rsidRDefault="000127FA" w:rsidP="000127F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4746A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Story Time</w:t>
            </w:r>
            <w:r w:rsidRPr="004746A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/ Transition to Rest Time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23531">
              <w:rPr>
                <w:rFonts w:ascii="Century Gothic" w:hAnsi="Century Gothic"/>
                <w:b/>
                <w:sz w:val="20"/>
                <w:szCs w:val="20"/>
              </w:rPr>
              <w:t>Gross Motor</w:t>
            </w:r>
            <w:r w:rsidRPr="00C26777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0127FA" w:rsidTr="00FB2A7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FA" w:rsidRPr="004746A1" w:rsidRDefault="000127FA" w:rsidP="000127F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4746A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12:45 - 2:15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FA" w:rsidRPr="00F23531" w:rsidRDefault="000127FA" w:rsidP="000127F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shd w:val="clear" w:color="auto" w:fill="F3FB85"/>
              </w:rPr>
            </w:pPr>
            <w:r w:rsidRPr="003D46A8">
              <w:rPr>
                <w:rFonts w:ascii="Century Gothic" w:hAnsi="Century Gothic"/>
                <w:b/>
              </w:rPr>
              <w:t>Rest Time</w:t>
            </w:r>
            <w:r w:rsidRPr="003D46A8">
              <w:rPr>
                <w:rFonts w:ascii="Century Gothic" w:hAnsi="Century Gothic"/>
              </w:rPr>
              <w:t xml:space="preserve"> </w:t>
            </w:r>
            <w:r w:rsidRPr="003D46A8">
              <w:rPr>
                <w:rFonts w:ascii="Century Gothic" w:hAnsi="Century Gothic"/>
                <w:sz w:val="18"/>
                <w:szCs w:val="18"/>
              </w:rPr>
              <w:t>Team Planning 30 min/Disinfecting 30 min/Teacher Break 30 min</w:t>
            </w:r>
          </w:p>
        </w:tc>
      </w:tr>
      <w:tr w:rsidR="000127FA" w:rsidTr="00FB2A7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FA" w:rsidRPr="004746A1" w:rsidRDefault="000127FA" w:rsidP="000127F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4746A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2:15 - 2:45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FA" w:rsidRPr="004746A1" w:rsidRDefault="000127FA" w:rsidP="000127F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4746A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Snack</w:t>
            </w:r>
            <w:r w:rsidRPr="004746A1">
              <w:rPr>
                <w:rFonts w:ascii="Century Gothic" w:eastAsia="Times New Roman" w:hAnsi="Century Gothic" w:cs="Calibri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4746A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Preparation Table Setting / Hand washing  &amp;  Clean Up</w:t>
            </w:r>
          </w:p>
        </w:tc>
      </w:tr>
      <w:tr w:rsidR="000127FA" w:rsidTr="00FB2A7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FA" w:rsidRPr="004746A1" w:rsidRDefault="000127FA" w:rsidP="000127F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2:45-   3:05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FA" w:rsidRPr="004746A1" w:rsidRDefault="000127FA" w:rsidP="000127F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4746A1">
              <w:rPr>
                <w:rFonts w:ascii="Century Gothic" w:hAnsi="Century Gothic"/>
                <w:b/>
                <w:sz w:val="24"/>
                <w:szCs w:val="24"/>
              </w:rPr>
              <w:t>Circle time</w:t>
            </w:r>
            <w:r w:rsidRPr="004746A1">
              <w:rPr>
                <w:rFonts w:ascii="Century Gothic" w:hAnsi="Century Gothic"/>
              </w:rPr>
              <w:t xml:space="preserve"> </w:t>
            </w:r>
            <w:r w:rsidRPr="0030257A">
              <w:rPr>
                <w:rFonts w:ascii="Century Gothic" w:hAnsi="Century Gothic"/>
                <w:sz w:val="18"/>
                <w:szCs w:val="18"/>
              </w:rPr>
              <w:t>Review of Daily Activity and reminder of tomorrow’s activities</w:t>
            </w:r>
          </w:p>
        </w:tc>
      </w:tr>
      <w:tr w:rsidR="000127FA" w:rsidTr="00FB2A7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FA" w:rsidRDefault="000127FA" w:rsidP="000127F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3:05- 3:10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FA" w:rsidRPr="004746A1" w:rsidRDefault="000127FA" w:rsidP="000127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0257A">
              <w:rPr>
                <w:rFonts w:ascii="Century Gothic" w:hAnsi="Century Gothic"/>
                <w:b/>
              </w:rPr>
              <w:t>Transition</w:t>
            </w:r>
            <w:r>
              <w:rPr>
                <w:rFonts w:ascii="Century Gothic" w:hAnsi="Century Gothic"/>
              </w:rPr>
              <w:t xml:space="preserve"> to Playground </w:t>
            </w:r>
            <w:r>
              <w:rPr>
                <w:rFonts w:ascii="Century Gothic" w:hAnsi="Century Gothic"/>
                <w:b/>
              </w:rPr>
              <w:t>/</w:t>
            </w:r>
            <w:r>
              <w:rPr>
                <w:rFonts w:ascii="Century Gothic" w:hAnsi="Century Gothic"/>
                <w:sz w:val="20"/>
                <w:szCs w:val="20"/>
              </w:rPr>
              <w:t>Bathroom &amp; Handwashing</w:t>
            </w:r>
          </w:p>
        </w:tc>
      </w:tr>
      <w:tr w:rsidR="000127FA" w:rsidTr="0079686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FA" w:rsidRDefault="000127FA" w:rsidP="000127FA">
            <w:pP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</w:pPr>
            <w:r w:rsidRPr="004746A1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3:1</w:t>
            </w:r>
            <w: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0</w:t>
            </w:r>
            <w:r w:rsidRPr="004746A1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 xml:space="preserve"> - 3:30 </w:t>
            </w:r>
          </w:p>
          <w:p w:rsidR="000127FA" w:rsidRPr="004746A1" w:rsidRDefault="000127FA" w:rsidP="000127F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C44C6E">
              <w:rPr>
                <w:rFonts w:ascii="Century Gothic" w:eastAsia="Times New Roman" w:hAnsi="Century Gothic" w:cs="Calibri"/>
                <w:b/>
                <w:bCs/>
                <w:i/>
                <w:sz w:val="18"/>
                <w:szCs w:val="18"/>
              </w:rPr>
              <w:t>Head Start Ends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FA" w:rsidRPr="004746A1" w:rsidRDefault="000127FA" w:rsidP="000127F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Outdoor </w:t>
            </w:r>
            <w:r w:rsidRPr="00F23531">
              <w:rPr>
                <w:rFonts w:ascii="Century Gothic" w:hAnsi="Century Gothic"/>
                <w:b/>
                <w:sz w:val="20"/>
                <w:szCs w:val="20"/>
              </w:rPr>
              <w:t>Gross and Fine Motor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at Frogs</w:t>
            </w:r>
            <w:bookmarkStart w:id="0" w:name="_GoBack"/>
            <w:bookmarkEnd w:id="0"/>
          </w:p>
        </w:tc>
      </w:tr>
      <w:tr w:rsidR="000127FA" w:rsidTr="00FB2A7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FA" w:rsidRPr="004746A1" w:rsidRDefault="000127FA" w:rsidP="000127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FA" w:rsidRPr="004746A1" w:rsidRDefault="000127FA" w:rsidP="000127FA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After care services</w:t>
            </w:r>
          </w:p>
        </w:tc>
      </w:tr>
      <w:tr w:rsidR="000127FA" w:rsidTr="00FB2A7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FA" w:rsidRPr="00FB2A7A" w:rsidRDefault="000127FA" w:rsidP="000127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B2A7A">
              <w:rPr>
                <w:rFonts w:ascii="Century Gothic" w:hAnsi="Century Gothic"/>
                <w:b/>
                <w:sz w:val="24"/>
                <w:szCs w:val="24"/>
              </w:rPr>
              <w:t xml:space="preserve">3:30 at Gold 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FA" w:rsidRPr="004746A1" w:rsidRDefault="000127FA" w:rsidP="000127FA">
            <w:pPr>
              <w:rPr>
                <w:rFonts w:ascii="Century Gothic" w:hAnsi="Century Gothic"/>
                <w:b/>
              </w:rPr>
            </w:pPr>
            <w:r w:rsidRPr="004746A1">
              <w:rPr>
                <w:rFonts w:ascii="Century Gothic" w:hAnsi="Century Gothic"/>
                <w:b/>
                <w:u w:val="single"/>
              </w:rPr>
              <w:t>School Age After Care</w:t>
            </w:r>
          </w:p>
        </w:tc>
      </w:tr>
      <w:tr w:rsidR="000127FA" w:rsidTr="00FB2A7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FA" w:rsidRPr="00FB2A7A" w:rsidRDefault="000127FA" w:rsidP="000127FA">
            <w:pPr>
              <w:rPr>
                <w:rFonts w:ascii="Century Gothic" w:hAnsi="Century Gothic"/>
                <w:sz w:val="24"/>
                <w:szCs w:val="24"/>
              </w:rPr>
            </w:pPr>
            <w:r w:rsidRPr="00FB2A7A">
              <w:rPr>
                <w:rFonts w:ascii="Century Gothic" w:hAnsi="Century Gothic"/>
                <w:sz w:val="24"/>
                <w:szCs w:val="24"/>
              </w:rPr>
              <w:t>3:30- 4:00</w:t>
            </w:r>
            <w:r w:rsidRPr="00FB2A7A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27FA" w:rsidRPr="00FB2A7A" w:rsidRDefault="000127FA" w:rsidP="000127FA">
            <w:pPr>
              <w:rPr>
                <w:rFonts w:ascii="Century Gothic" w:hAnsi="Century Gothic"/>
              </w:rPr>
            </w:pPr>
            <w:r w:rsidRPr="00FB2A7A">
              <w:rPr>
                <w:rFonts w:ascii="Century Gothic" w:hAnsi="Century Gothic"/>
              </w:rPr>
              <w:t>Welcome Activities/Clubs</w:t>
            </w:r>
          </w:p>
        </w:tc>
      </w:tr>
      <w:tr w:rsidR="000127FA" w:rsidTr="00FB2A7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FA" w:rsidRPr="00FB2A7A" w:rsidRDefault="000127FA" w:rsidP="000127FA">
            <w:pPr>
              <w:rPr>
                <w:rFonts w:ascii="Century Gothic" w:hAnsi="Century Gothic"/>
                <w:sz w:val="24"/>
                <w:szCs w:val="24"/>
              </w:rPr>
            </w:pPr>
            <w:r w:rsidRPr="00FB2A7A">
              <w:rPr>
                <w:rFonts w:ascii="Century Gothic" w:hAnsi="Century Gothic"/>
                <w:sz w:val="24"/>
                <w:szCs w:val="24"/>
              </w:rPr>
              <w:t xml:space="preserve">4:00 - 4:30  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27FA" w:rsidRPr="00FB2A7A" w:rsidRDefault="000127FA" w:rsidP="000127FA">
            <w:pPr>
              <w:rPr>
                <w:rFonts w:ascii="Century Gothic" w:hAnsi="Century Gothic"/>
                <w:b/>
                <w:u w:val="single"/>
              </w:rPr>
            </w:pPr>
            <w:r w:rsidRPr="00FB2A7A">
              <w:rPr>
                <w:rFonts w:ascii="Century Gothic" w:hAnsi="Century Gothic"/>
              </w:rPr>
              <w:t>Homework Assistance</w:t>
            </w:r>
            <w:r>
              <w:rPr>
                <w:rFonts w:ascii="Century Gothic" w:hAnsi="Century Gothic"/>
              </w:rPr>
              <w:t>/Small group Activity</w:t>
            </w:r>
          </w:p>
        </w:tc>
      </w:tr>
      <w:tr w:rsidR="000127FA" w:rsidTr="00FB2A7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FA" w:rsidRPr="00FB2A7A" w:rsidRDefault="000127FA" w:rsidP="000127F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B2A7A">
              <w:rPr>
                <w:rFonts w:ascii="Century Gothic" w:hAnsi="Century Gothic"/>
                <w:sz w:val="24"/>
                <w:szCs w:val="24"/>
              </w:rPr>
              <w:t>4:30 - 5:00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27FA" w:rsidRPr="00FB2A7A" w:rsidRDefault="000127FA" w:rsidP="000127FA">
            <w:pPr>
              <w:rPr>
                <w:rFonts w:ascii="Century Gothic" w:hAnsi="Century Gothic"/>
              </w:rPr>
            </w:pPr>
            <w:r w:rsidRPr="00FB2A7A">
              <w:rPr>
                <w:rFonts w:ascii="Century Gothic" w:hAnsi="Century Gothic"/>
              </w:rPr>
              <w:t xml:space="preserve">Frogs Outdoor or Basketball Court </w:t>
            </w:r>
          </w:p>
        </w:tc>
      </w:tr>
      <w:tr w:rsidR="000127FA" w:rsidTr="00FB2A7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FA" w:rsidRPr="00FB2A7A" w:rsidRDefault="000127FA" w:rsidP="000127F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B2A7A">
              <w:rPr>
                <w:rFonts w:ascii="Century Gothic" w:hAnsi="Century Gothic"/>
                <w:sz w:val="24"/>
                <w:szCs w:val="24"/>
              </w:rPr>
              <w:t>5:00 - 5:30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27FA" w:rsidRPr="00FB2A7A" w:rsidRDefault="000127FA" w:rsidP="000127FA">
            <w:pPr>
              <w:rPr>
                <w:rFonts w:ascii="Century Gothic" w:hAnsi="Century Gothic"/>
              </w:rPr>
            </w:pPr>
            <w:r w:rsidRPr="00FB2A7A">
              <w:rPr>
                <w:rFonts w:ascii="Century Gothic" w:hAnsi="Century Gothic"/>
              </w:rPr>
              <w:t>Enrichment Activity Planned activity to include </w:t>
            </w:r>
            <w:r w:rsidRPr="00FB2A7A">
              <w:rPr>
                <w:rFonts w:ascii="Century Gothic" w:hAnsi="Century Gothic"/>
                <w:b/>
                <w:bCs/>
              </w:rPr>
              <w:t>(STEAM)</w:t>
            </w:r>
            <w:r w:rsidRPr="00FB2A7A">
              <w:rPr>
                <w:rFonts w:ascii="Century Gothic" w:hAnsi="Century Gothic" w:cs="Helvetica"/>
                <w:color w:val="565656"/>
              </w:rPr>
              <w:t xml:space="preserve"> </w:t>
            </w:r>
            <w:r w:rsidRPr="00FB2A7A">
              <w:rPr>
                <w:rFonts w:ascii="Century Gothic" w:hAnsi="Century Gothic"/>
                <w:bCs/>
                <w:i/>
              </w:rPr>
              <w:t>Science, Technology, Engineering, Art</w:t>
            </w:r>
            <w:r w:rsidRPr="00FB2A7A">
              <w:rPr>
                <w:rFonts w:ascii="Century Gothic" w:hAnsi="Century Gothic"/>
                <w:b/>
                <w:bCs/>
              </w:rPr>
              <w:t xml:space="preserve"> </w:t>
            </w:r>
            <w:r w:rsidRPr="00FB2A7A">
              <w:rPr>
                <w:rFonts w:ascii="Century Gothic" w:hAnsi="Century Gothic"/>
                <w:bCs/>
                <w:i/>
              </w:rPr>
              <w:t>and Math.</w:t>
            </w:r>
            <w:r w:rsidRPr="00FB2A7A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0127FA" w:rsidTr="00FB2A7A"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FA" w:rsidRPr="00FB2A7A" w:rsidRDefault="000127FA" w:rsidP="000127F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B2A7A">
              <w:rPr>
                <w:rFonts w:ascii="Century Gothic" w:hAnsi="Century Gothic"/>
                <w:sz w:val="24"/>
                <w:szCs w:val="24"/>
              </w:rPr>
              <w:t>5:30 - 6:00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FA" w:rsidRPr="00FB2A7A" w:rsidRDefault="000127FA" w:rsidP="000127FA">
            <w:pPr>
              <w:ind w:right="-63"/>
              <w:rPr>
                <w:rFonts w:ascii="Century Gothic" w:hAnsi="Century Gothic"/>
              </w:rPr>
            </w:pPr>
            <w:r w:rsidRPr="00FB2A7A">
              <w:rPr>
                <w:rFonts w:ascii="Century Gothic" w:hAnsi="Century Gothic"/>
              </w:rPr>
              <w:t>Join in Orange Class</w:t>
            </w:r>
          </w:p>
        </w:tc>
      </w:tr>
    </w:tbl>
    <w:p w:rsidR="007F1E89" w:rsidRPr="00603A7B" w:rsidRDefault="007F1E89" w:rsidP="00603A7B">
      <w:pPr>
        <w:jc w:val="center"/>
        <w:rPr>
          <w:b/>
          <w:sz w:val="24"/>
          <w:szCs w:val="24"/>
        </w:rPr>
      </w:pPr>
    </w:p>
    <w:sectPr w:rsidR="007F1E89" w:rsidRPr="00603A7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B4" w:rsidRDefault="006117B4" w:rsidP="005C3E1D">
      <w:pPr>
        <w:spacing w:after="0" w:line="240" w:lineRule="auto"/>
      </w:pPr>
      <w:r>
        <w:separator/>
      </w:r>
    </w:p>
  </w:endnote>
  <w:endnote w:type="continuationSeparator" w:id="0">
    <w:p w:rsidR="006117B4" w:rsidRDefault="006117B4" w:rsidP="005C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39" w:rsidRPr="005C3E1D" w:rsidRDefault="005B62C2" w:rsidP="005C3E1D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2296160</wp:posOffset>
          </wp:positionH>
          <wp:positionV relativeFrom="margin">
            <wp:posOffset>7901305</wp:posOffset>
          </wp:positionV>
          <wp:extent cx="1243330" cy="448310"/>
          <wp:effectExtent l="0" t="0" r="0" b="8890"/>
          <wp:wrapSquare wrapText="bothSides"/>
          <wp:docPr id="2" name="Picture 2" descr="Paradi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adi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B4" w:rsidRDefault="006117B4" w:rsidP="005C3E1D">
      <w:pPr>
        <w:spacing w:after="0" w:line="240" w:lineRule="auto"/>
      </w:pPr>
      <w:r>
        <w:separator/>
      </w:r>
    </w:p>
  </w:footnote>
  <w:footnote w:type="continuationSeparator" w:id="0">
    <w:p w:rsidR="006117B4" w:rsidRDefault="006117B4" w:rsidP="005C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39" w:rsidRDefault="00FB7D39" w:rsidP="005C3E1D">
    <w:pPr>
      <w:pStyle w:val="Header"/>
      <w:jc w:val="center"/>
    </w:pPr>
    <w:r>
      <w:rPr>
        <w:noProof/>
      </w:rPr>
      <w:drawing>
        <wp:inline distT="0" distB="0" distL="0" distR="0">
          <wp:extent cx="1047750" cy="62266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 Logo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894" cy="62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7D39" w:rsidRPr="00603A7B" w:rsidRDefault="00FB7D39" w:rsidP="00603A7B">
    <w:pPr>
      <w:jc w:val="center"/>
      <w:rPr>
        <w:b/>
        <w:sz w:val="24"/>
        <w:szCs w:val="24"/>
      </w:rPr>
    </w:pPr>
    <w:r w:rsidRPr="00603A7B">
      <w:rPr>
        <w:b/>
        <w:sz w:val="24"/>
        <w:szCs w:val="24"/>
      </w:rPr>
      <w:t>Head Start Daily Class</w:t>
    </w:r>
    <w:r>
      <w:rPr>
        <w:b/>
        <w:sz w:val="24"/>
        <w:szCs w:val="24"/>
      </w:rPr>
      <w:t>room</w:t>
    </w:r>
    <w:r w:rsidRPr="00603A7B">
      <w:rPr>
        <w:b/>
        <w:sz w:val="24"/>
        <w:szCs w:val="24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1D"/>
    <w:rsid w:val="000127FA"/>
    <w:rsid w:val="001F6512"/>
    <w:rsid w:val="00242178"/>
    <w:rsid w:val="00256F4F"/>
    <w:rsid w:val="003437D1"/>
    <w:rsid w:val="003C0B81"/>
    <w:rsid w:val="00415159"/>
    <w:rsid w:val="004A1BCF"/>
    <w:rsid w:val="004A499A"/>
    <w:rsid w:val="004D1FDE"/>
    <w:rsid w:val="005729D5"/>
    <w:rsid w:val="005B62C2"/>
    <w:rsid w:val="005C3E1D"/>
    <w:rsid w:val="005C6F03"/>
    <w:rsid w:val="005E6CB3"/>
    <w:rsid w:val="00603A7B"/>
    <w:rsid w:val="006117B4"/>
    <w:rsid w:val="006A12CB"/>
    <w:rsid w:val="007D7119"/>
    <w:rsid w:val="007F1E89"/>
    <w:rsid w:val="007F7EDC"/>
    <w:rsid w:val="00873173"/>
    <w:rsid w:val="008B374B"/>
    <w:rsid w:val="009F7A5A"/>
    <w:rsid w:val="00AB7E64"/>
    <w:rsid w:val="00B1142D"/>
    <w:rsid w:val="00B26225"/>
    <w:rsid w:val="00C52FC3"/>
    <w:rsid w:val="00CE1396"/>
    <w:rsid w:val="00D35726"/>
    <w:rsid w:val="00EF6931"/>
    <w:rsid w:val="00F030F8"/>
    <w:rsid w:val="00FB2A7A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D00375-FFDB-4E76-96A2-14836373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1D"/>
  </w:style>
  <w:style w:type="paragraph" w:styleId="Footer">
    <w:name w:val="footer"/>
    <w:basedOn w:val="Normal"/>
    <w:link w:val="FooterChar"/>
    <w:uiPriority w:val="99"/>
    <w:unhideWhenUsed/>
    <w:rsid w:val="005C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E1D"/>
  </w:style>
  <w:style w:type="paragraph" w:styleId="BalloonText">
    <w:name w:val="Balloon Text"/>
    <w:basedOn w:val="Normal"/>
    <w:link w:val="BalloonTextChar"/>
    <w:uiPriority w:val="99"/>
    <w:semiHidden/>
    <w:unhideWhenUsed/>
    <w:rsid w:val="005C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Riestra, Maria (CAHSD)</dc:creator>
  <cp:lastModifiedBy>Windows User</cp:lastModifiedBy>
  <cp:revision>3</cp:revision>
  <cp:lastPrinted>2019-04-28T16:32:00Z</cp:lastPrinted>
  <dcterms:created xsi:type="dcterms:W3CDTF">2019-04-28T16:33:00Z</dcterms:created>
  <dcterms:modified xsi:type="dcterms:W3CDTF">2019-07-08T16:27:00Z</dcterms:modified>
</cp:coreProperties>
</file>